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50070" w14:textId="0496E7BD" w:rsidR="00A721B6" w:rsidRPr="00AE2B33" w:rsidRDefault="00201D45" w:rsidP="00AE2B33">
      <w:pPr>
        <w:jc w:val="center"/>
        <w:rPr>
          <w:sz w:val="52"/>
          <w:szCs w:val="52"/>
        </w:rPr>
      </w:pPr>
      <w:r>
        <w:rPr>
          <w:noProof/>
          <w:sz w:val="52"/>
          <w:szCs w:val="52"/>
        </w:rPr>
        <w:drawing>
          <wp:anchor distT="0" distB="0" distL="114300" distR="114300" simplePos="0" relativeHeight="251659264" behindDoc="0" locked="0" layoutInCell="1" allowOverlap="1" wp14:anchorId="76378ACB" wp14:editId="2CCDF1AE">
            <wp:simplePos x="0" y="0"/>
            <wp:positionH relativeFrom="column">
              <wp:posOffset>4025265</wp:posOffset>
            </wp:positionH>
            <wp:positionV relativeFrom="paragraph">
              <wp:posOffset>9525</wp:posOffset>
            </wp:positionV>
            <wp:extent cx="476250" cy="476250"/>
            <wp:effectExtent l="0" t="0" r="0" b="0"/>
            <wp:wrapNone/>
            <wp:docPr id="2036045552" name="グラフィックス 3" descr="トロフィー 単色塗りつぶ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045552" name="グラフィックス 2036045552" descr="トロフィー 単色塗りつぶし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073E">
        <w:rPr>
          <w:rFonts w:hint="eastAsia"/>
          <w:noProof/>
          <w:sz w:val="52"/>
          <w:szCs w:val="52"/>
        </w:rPr>
        <w:drawing>
          <wp:anchor distT="0" distB="0" distL="114300" distR="114300" simplePos="0" relativeHeight="251658240" behindDoc="0" locked="0" layoutInCell="1" allowOverlap="1" wp14:anchorId="77CE6DE0" wp14:editId="381EF848">
            <wp:simplePos x="0" y="0"/>
            <wp:positionH relativeFrom="column">
              <wp:posOffset>824865</wp:posOffset>
            </wp:positionH>
            <wp:positionV relativeFrom="paragraph">
              <wp:posOffset>-3175</wp:posOffset>
            </wp:positionV>
            <wp:extent cx="539750" cy="539750"/>
            <wp:effectExtent l="0" t="0" r="0" b="0"/>
            <wp:wrapNone/>
            <wp:docPr id="853088172" name="グラフィックス 2" descr="サッカー ボール 単色塗りつぶ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088172" name="グラフィックス 853088172" descr="サッカー ボール 単色塗りつぶし"/>
                    <pic:cNvPicPr/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71CC" w:rsidRPr="00AE2B33">
        <w:rPr>
          <w:rFonts w:hint="eastAsia"/>
          <w:sz w:val="52"/>
          <w:szCs w:val="52"/>
        </w:rPr>
        <w:t>祝勝会のお知らせ</w:t>
      </w:r>
    </w:p>
    <w:p w14:paraId="3DD08DAB" w14:textId="77777777" w:rsidR="00DD71CC" w:rsidRDefault="00DD71CC" w:rsidP="00474C4A">
      <w:pPr>
        <w:jc w:val="left"/>
      </w:pPr>
    </w:p>
    <w:p w14:paraId="5EDA3CFD" w14:textId="139167DF" w:rsidR="00DD71CC" w:rsidRDefault="00DD71CC" w:rsidP="00474C4A">
      <w:pPr>
        <w:ind w:firstLineChars="100" w:firstLine="210"/>
        <w:jc w:val="left"/>
      </w:pPr>
      <w:r w:rsidRPr="00DD71CC">
        <w:rPr>
          <w:rFonts w:hint="eastAsia"/>
        </w:rPr>
        <w:t>県ジュニアサッカー選手権大会連覇を祝って、下記のとおり祝勝会を開催いたします。皆さま是非ご参加ください。出欠については、メールにて保護者会会長までお知らせください。</w:t>
      </w:r>
    </w:p>
    <w:p w14:paraId="62BFEAF8" w14:textId="77777777" w:rsidR="00DD71CC" w:rsidRDefault="00DD71CC" w:rsidP="00474C4A">
      <w:pPr>
        <w:jc w:val="left"/>
      </w:pPr>
    </w:p>
    <w:p w14:paraId="136EF556" w14:textId="74862AC4" w:rsidR="00AE2B33" w:rsidRDefault="00AE2B33" w:rsidP="00AE2B33">
      <w:pPr>
        <w:pStyle w:val="ae"/>
      </w:pPr>
      <w:r>
        <w:rPr>
          <w:rFonts w:hint="eastAsia"/>
        </w:rPr>
        <w:t>記</w:t>
      </w:r>
    </w:p>
    <w:p w14:paraId="22C6A701" w14:textId="10F9A336" w:rsidR="00AE2B33" w:rsidRDefault="00AE2B33" w:rsidP="00AE2B33"/>
    <w:p w14:paraId="17519352" w14:textId="5DEBC6DF" w:rsidR="00AE2B33" w:rsidRDefault="00AE2B33" w:rsidP="00827288">
      <w:pPr>
        <w:ind w:leftChars="100" w:left="210"/>
        <w:jc w:val="left"/>
      </w:pPr>
      <w:r>
        <w:rPr>
          <w:rFonts w:hint="eastAsia"/>
        </w:rPr>
        <w:t>１．日　時　　令和〇年１０月３日（土）１８：００～</w:t>
      </w:r>
    </w:p>
    <w:p w14:paraId="2F8D6850" w14:textId="5BC41831" w:rsidR="00AE2B33" w:rsidRDefault="00AE2B33" w:rsidP="00827288">
      <w:pPr>
        <w:ind w:leftChars="100" w:left="210"/>
        <w:jc w:val="left"/>
      </w:pPr>
      <w:r>
        <w:rPr>
          <w:rFonts w:hint="eastAsia"/>
        </w:rPr>
        <w:t>２．場　所　　中華料理店　満幅楼（イオンモールつくば内）</w:t>
      </w:r>
    </w:p>
    <w:p w14:paraId="5EE78F64" w14:textId="43BD7340" w:rsidR="00AE2B33" w:rsidRDefault="00AE2B33" w:rsidP="00827288">
      <w:pPr>
        <w:ind w:leftChars="100" w:left="210"/>
        <w:jc w:val="left"/>
      </w:pPr>
      <w:r>
        <w:rPr>
          <w:rFonts w:hint="eastAsia"/>
        </w:rPr>
        <w:t>３．費　用　　大人１名　５，０００円</w:t>
      </w:r>
    </w:p>
    <w:p w14:paraId="57165DF5" w14:textId="2BA2443C" w:rsidR="00AE2B33" w:rsidRDefault="00AE2B33" w:rsidP="00827288">
      <w:pPr>
        <w:ind w:leftChars="100" w:left="210"/>
        <w:jc w:val="left"/>
      </w:pPr>
      <w:r>
        <w:rPr>
          <w:rFonts w:hint="eastAsia"/>
        </w:rPr>
        <w:t xml:space="preserve">　　　　　　　子供１名　２，５００円</w:t>
      </w:r>
    </w:p>
    <w:p w14:paraId="074884AC" w14:textId="23777FBA" w:rsidR="00AE2B33" w:rsidRDefault="00AE2B33" w:rsidP="00474C4A">
      <w:pPr>
        <w:jc w:val="left"/>
      </w:pPr>
    </w:p>
    <w:p w14:paraId="635AE37E" w14:textId="4E5109E3" w:rsidR="00201D45" w:rsidRDefault="00AE2B33" w:rsidP="00DD706F">
      <w:pPr>
        <w:pStyle w:val="af0"/>
        <w:wordWrap w:val="0"/>
      </w:pPr>
      <w:r>
        <w:rPr>
          <w:rFonts w:hint="eastAsia"/>
        </w:rPr>
        <w:t>以</w:t>
      </w:r>
      <w:r w:rsidR="00DD706F">
        <w:rPr>
          <w:rFonts w:hint="eastAsia"/>
        </w:rPr>
        <w:t xml:space="preserve">　</w:t>
      </w:r>
      <w:r>
        <w:rPr>
          <w:rFonts w:hint="eastAsia"/>
        </w:rPr>
        <w:t>上</w:t>
      </w:r>
      <w:r w:rsidR="00DD706F">
        <w:rPr>
          <w:rFonts w:hint="eastAsia"/>
        </w:rPr>
        <w:t xml:space="preserve">　</w:t>
      </w:r>
    </w:p>
    <w:p w14:paraId="2629A526" w14:textId="53F70A8F" w:rsidR="00201D45" w:rsidRDefault="00201D45" w:rsidP="00474C4A">
      <w:pPr>
        <w:jc w:val="left"/>
      </w:pPr>
    </w:p>
    <w:p w14:paraId="3E19DA41" w14:textId="3E772830" w:rsidR="00DD4362" w:rsidRDefault="00DD4362" w:rsidP="00AE2B33"/>
    <w:sectPr w:rsidR="00DD4362" w:rsidSect="00DD71CC">
      <w:pgSz w:w="11906" w:h="16838"/>
      <w:pgMar w:top="1985" w:right="1701" w:bottom="1701" w:left="1701" w:header="851" w:footer="992" w:gutter="0"/>
      <w:cols w:space="425"/>
      <w:docGrid w:type="linesAndChar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B4A6A" w14:textId="77777777" w:rsidR="00927E77" w:rsidRDefault="00927E77" w:rsidP="00AE2B33">
      <w:r>
        <w:separator/>
      </w:r>
    </w:p>
  </w:endnote>
  <w:endnote w:type="continuationSeparator" w:id="0">
    <w:p w14:paraId="1A9B477C" w14:textId="77777777" w:rsidR="00927E77" w:rsidRDefault="00927E77" w:rsidP="00AE2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01030" w14:textId="77777777" w:rsidR="00927E77" w:rsidRDefault="00927E77" w:rsidP="00AE2B33">
      <w:r>
        <w:separator/>
      </w:r>
    </w:p>
  </w:footnote>
  <w:footnote w:type="continuationSeparator" w:id="0">
    <w:p w14:paraId="1A2998D5" w14:textId="77777777" w:rsidR="00927E77" w:rsidRDefault="00927E77" w:rsidP="00AE2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AF6B70"/>
    <w:multiLevelType w:val="hybridMultilevel"/>
    <w:tmpl w:val="98DA7926"/>
    <w:lvl w:ilvl="0" w:tplc="77AA5948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603000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1CC"/>
    <w:rsid w:val="00001B5A"/>
    <w:rsid w:val="00022739"/>
    <w:rsid w:val="00085738"/>
    <w:rsid w:val="000F3402"/>
    <w:rsid w:val="001F073E"/>
    <w:rsid w:val="002007BD"/>
    <w:rsid w:val="00201D45"/>
    <w:rsid w:val="00295C8C"/>
    <w:rsid w:val="00365CCF"/>
    <w:rsid w:val="00405CBE"/>
    <w:rsid w:val="00431C85"/>
    <w:rsid w:val="00474C4A"/>
    <w:rsid w:val="004C2023"/>
    <w:rsid w:val="0053518C"/>
    <w:rsid w:val="00701E36"/>
    <w:rsid w:val="0073444D"/>
    <w:rsid w:val="007B3E8A"/>
    <w:rsid w:val="007F6912"/>
    <w:rsid w:val="00827288"/>
    <w:rsid w:val="00927E77"/>
    <w:rsid w:val="009330CF"/>
    <w:rsid w:val="0096518C"/>
    <w:rsid w:val="00983C36"/>
    <w:rsid w:val="009951CD"/>
    <w:rsid w:val="00A721B6"/>
    <w:rsid w:val="00AE2B33"/>
    <w:rsid w:val="00B376F2"/>
    <w:rsid w:val="00B9182B"/>
    <w:rsid w:val="00C716E7"/>
    <w:rsid w:val="00D14D60"/>
    <w:rsid w:val="00D205E6"/>
    <w:rsid w:val="00D56152"/>
    <w:rsid w:val="00DA175C"/>
    <w:rsid w:val="00DD4362"/>
    <w:rsid w:val="00DD706F"/>
    <w:rsid w:val="00DD71CC"/>
    <w:rsid w:val="00E356E1"/>
    <w:rsid w:val="00E43284"/>
    <w:rsid w:val="00E51401"/>
    <w:rsid w:val="00EA4F2D"/>
    <w:rsid w:val="00EC7BD8"/>
    <w:rsid w:val="00F827A5"/>
    <w:rsid w:val="00FA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43F63E"/>
  <w15:chartTrackingRefBased/>
  <w15:docId w15:val="{DBC3B6B3-77D0-4AA0-9004-67F6D860E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615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5615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61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615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615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615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615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615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615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615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5615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5615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5615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561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561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561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561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561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5615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5615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561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5615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5615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List Paragraph"/>
    <w:basedOn w:val="a"/>
    <w:uiPriority w:val="34"/>
    <w:qFormat/>
    <w:rsid w:val="00D56152"/>
    <w:pPr>
      <w:ind w:left="720"/>
      <w:contextualSpacing/>
    </w:pPr>
  </w:style>
  <w:style w:type="paragraph" w:styleId="a8">
    <w:name w:val="Quote"/>
    <w:basedOn w:val="a"/>
    <w:next w:val="a"/>
    <w:link w:val="a9"/>
    <w:uiPriority w:val="29"/>
    <w:qFormat/>
    <w:rsid w:val="00D561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文 (文字)"/>
    <w:basedOn w:val="a0"/>
    <w:link w:val="a8"/>
    <w:uiPriority w:val="29"/>
    <w:rsid w:val="00D56152"/>
    <w:rPr>
      <w:i/>
      <w:iCs/>
      <w:color w:val="404040" w:themeColor="text1" w:themeTint="BF"/>
    </w:rPr>
  </w:style>
  <w:style w:type="paragraph" w:styleId="21">
    <w:name w:val="Intense Quote"/>
    <w:basedOn w:val="a"/>
    <w:next w:val="a"/>
    <w:link w:val="22"/>
    <w:uiPriority w:val="30"/>
    <w:qFormat/>
    <w:rsid w:val="00D561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2">
    <w:name w:val="引用文 2 (文字)"/>
    <w:basedOn w:val="a0"/>
    <w:link w:val="21"/>
    <w:uiPriority w:val="30"/>
    <w:rsid w:val="00D56152"/>
    <w:rPr>
      <w:i/>
      <w:iCs/>
      <w:color w:val="0F4761" w:themeColor="accent1" w:themeShade="BF"/>
    </w:rPr>
  </w:style>
  <w:style w:type="character" w:styleId="23">
    <w:name w:val="Intense Emphasis"/>
    <w:basedOn w:val="a0"/>
    <w:uiPriority w:val="21"/>
    <w:qFormat/>
    <w:rsid w:val="00D5615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5615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E2B3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E2B33"/>
  </w:style>
  <w:style w:type="paragraph" w:styleId="ac">
    <w:name w:val="footer"/>
    <w:basedOn w:val="a"/>
    <w:link w:val="ad"/>
    <w:uiPriority w:val="99"/>
    <w:unhideWhenUsed/>
    <w:rsid w:val="00AE2B3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E2B33"/>
  </w:style>
  <w:style w:type="paragraph" w:styleId="ae">
    <w:name w:val="Note Heading"/>
    <w:basedOn w:val="a"/>
    <w:next w:val="a"/>
    <w:link w:val="af"/>
    <w:uiPriority w:val="99"/>
    <w:unhideWhenUsed/>
    <w:rsid w:val="00AE2B33"/>
    <w:pPr>
      <w:jc w:val="center"/>
    </w:pPr>
  </w:style>
  <w:style w:type="character" w:customStyle="1" w:styleId="af">
    <w:name w:val="記 (文字)"/>
    <w:basedOn w:val="a0"/>
    <w:link w:val="ae"/>
    <w:uiPriority w:val="99"/>
    <w:rsid w:val="00AE2B33"/>
  </w:style>
  <w:style w:type="paragraph" w:styleId="af0">
    <w:name w:val="Closing"/>
    <w:basedOn w:val="a"/>
    <w:link w:val="af1"/>
    <w:uiPriority w:val="99"/>
    <w:unhideWhenUsed/>
    <w:rsid w:val="00AE2B33"/>
    <w:pPr>
      <w:jc w:val="right"/>
    </w:pPr>
  </w:style>
  <w:style w:type="character" w:customStyle="1" w:styleId="af1">
    <w:name w:val="結語 (文字)"/>
    <w:basedOn w:val="a0"/>
    <w:link w:val="af0"/>
    <w:uiPriority w:val="99"/>
    <w:rsid w:val="00AE2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sv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171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2026-04-02T10:46:00Z</dcterms:created>
  <dcterms:modified xsi:type="dcterms:W3CDTF">2026-04-02T10:47:00Z</dcterms:modified>
</cp:coreProperties>
</file>